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DB6" w:rsidRDefault="00107DB6" w:rsidP="00DB485E">
      <w:pPr>
        <w:pStyle w:val="a3"/>
      </w:pPr>
      <w:r>
        <w:t>                                                                                                           Утверждаю </w:t>
      </w:r>
    </w:p>
    <w:p w:rsidR="00107DB6" w:rsidRDefault="00107DB6" w:rsidP="00DB485E">
      <w:pPr>
        <w:pStyle w:val="a3"/>
      </w:pPr>
      <w:r>
        <w:t>                                                                                                          Директор МБОУ  </w:t>
      </w:r>
    </w:p>
    <w:p w:rsidR="00107DB6" w:rsidRDefault="00107DB6" w:rsidP="00DB485E">
      <w:pPr>
        <w:pStyle w:val="a3"/>
      </w:pPr>
      <w:r>
        <w:t>                                                                                        </w:t>
      </w:r>
      <w:r w:rsidR="00D30959">
        <w:t xml:space="preserve">                  Федосеевской  </w:t>
      </w:r>
      <w:r>
        <w:t>СОШ </w:t>
      </w:r>
    </w:p>
    <w:p w:rsidR="00107DB6" w:rsidRDefault="00107DB6" w:rsidP="00DB485E">
      <w:pPr>
        <w:pStyle w:val="a3"/>
      </w:pPr>
      <w:r>
        <w:t>                                                                                                          им.В.М.Верёхина</w:t>
      </w:r>
    </w:p>
    <w:p w:rsidR="00107DB6" w:rsidRDefault="00107DB6" w:rsidP="00DB485E">
      <w:pPr>
        <w:pStyle w:val="a3"/>
      </w:pPr>
      <w:r>
        <w:t xml:space="preserve">                                                                                                            Мудрая В.Ф. </w:t>
      </w:r>
    </w:p>
    <w:p w:rsidR="004E4D68" w:rsidRDefault="004E4D68" w:rsidP="004E4D68">
      <w:pPr>
        <w:pStyle w:val="a3"/>
        <w:tabs>
          <w:tab w:val="left" w:pos="6420"/>
        </w:tabs>
      </w:pPr>
      <w:r>
        <w:tab/>
        <w:t>____________</w:t>
      </w:r>
    </w:p>
    <w:p w:rsidR="00742C1E" w:rsidRDefault="00742C1E" w:rsidP="004E4D68">
      <w:pPr>
        <w:pStyle w:val="a3"/>
        <w:tabs>
          <w:tab w:val="left" w:pos="6420"/>
        </w:tabs>
      </w:pPr>
    </w:p>
    <w:p w:rsidR="00107DB6" w:rsidRDefault="00107DB6" w:rsidP="00742C1E">
      <w:pPr>
        <w:pStyle w:val="a3"/>
        <w:jc w:val="center"/>
      </w:pPr>
      <w:r>
        <w:t>Программа самоподготовки </w:t>
      </w:r>
      <w:r w:rsidR="004803A3">
        <w:t>и дистанционного обучения</w:t>
      </w:r>
      <w:r>
        <w:t xml:space="preserve"> по </w:t>
      </w:r>
      <w:r w:rsidRPr="00D259B0">
        <w:rPr>
          <w:b/>
        </w:rPr>
        <w:t>русскому языку</w:t>
      </w:r>
      <w:r>
        <w:t>, 4 класс,</w:t>
      </w:r>
    </w:p>
    <w:p w:rsidR="00107DB6" w:rsidRPr="00D259B0" w:rsidRDefault="00107DB6" w:rsidP="00D259B0">
      <w:pPr>
        <w:pStyle w:val="a3"/>
        <w:jc w:val="center"/>
      </w:pPr>
      <w:r>
        <w:t>в период</w:t>
      </w:r>
      <w:r w:rsidR="00080925">
        <w:t xml:space="preserve"> карантинных мероприятий с 06</w:t>
      </w:r>
      <w:r w:rsidR="009200B2">
        <w:t>.04 по 30</w:t>
      </w:r>
      <w:r>
        <w:t>.04.2020</w:t>
      </w:r>
    </w:p>
    <w:tbl>
      <w:tblPr>
        <w:tblW w:w="10518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6418"/>
        <w:gridCol w:w="3402"/>
      </w:tblGrid>
      <w:tr w:rsidR="004803A3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AF321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6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AF3217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AF321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 </w:t>
            </w:r>
          </w:p>
        </w:tc>
      </w:tr>
      <w:tr w:rsidR="006713C5" w:rsidTr="00B622D8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8" w:type="dxa"/>
            <w:tcBorders>
              <w:top w:val="nil"/>
              <w:left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Орфограммы в окончаниях слов. Глаголы.</w:t>
            </w:r>
          </w:p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</w:tr>
      <w:tr w:rsidR="006713C5" w:rsidTr="00B622D8">
        <w:trPr>
          <w:trHeight w:val="690"/>
        </w:trPr>
        <w:tc>
          <w:tcPr>
            <w:tcW w:w="6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8" w:type="dxa"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3C5" w:rsidTr="00B622D8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418" w:type="dxa"/>
            <w:tcBorders>
              <w:top w:val="nil"/>
              <w:left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Орфограммы в окончаниях слов. Глаголы.</w:t>
            </w:r>
          </w:p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различать форму 2-го лица, множественного числа и повелительную форму глагола.</w:t>
            </w:r>
          </w:p>
        </w:tc>
        <w:tc>
          <w:tcPr>
            <w:tcW w:w="3402" w:type="dxa"/>
            <w:tcBorders>
              <w:top w:val="nil"/>
              <w:left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6713C5" w:rsidTr="00B622D8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3C5" w:rsidTr="00B622D8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различать форму 2-го лица, множественного числа и повелительную форму глагола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</w:tr>
      <w:tr w:rsidR="006713C5" w:rsidTr="006713C5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Орфограммы в приставках.</w:t>
            </w:r>
          </w:p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10.04</w:t>
            </w:r>
          </w:p>
        </w:tc>
      </w:tr>
      <w:tr w:rsidR="006713C5" w:rsidTr="006713C5">
        <w:trPr>
          <w:trHeight w:val="690"/>
        </w:trPr>
        <w:tc>
          <w:tcPr>
            <w:tcW w:w="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Орфограммы в приставках. Закрепление.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Орфограммы в приставках. Закрепление.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разделительного Ь знака.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разделительного Ь знака.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разделительного Ь знака в прилагательных, отвечающий на вопрос </w:t>
            </w:r>
            <w:r w:rsidRPr="00904B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чей?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разделительного Ь знака в прилагательных, отвечающий на вопрос </w:t>
            </w:r>
            <w:r w:rsidRPr="00904B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чей?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разделительного Ь знака в прилагательных, отвечающий на вопрос </w:t>
            </w:r>
            <w:r w:rsidRPr="00904B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чей?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легко перепутать.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после шипящих на конце основы в словах разных частей речи. Существительные.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после шипящих на конце основы в словах разных частей речи. Прилагательные. Краткая форма.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после шипящих на конце основы в словах разных частей речи. Глагол.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</w:tr>
    </w:tbl>
    <w:p w:rsidR="004803A3" w:rsidRDefault="004803A3" w:rsidP="004803A3">
      <w:pPr>
        <w:pStyle w:val="a3"/>
      </w:pPr>
      <w:r>
        <w:t>Программа самоподготовки</w:t>
      </w:r>
      <w:r w:rsidR="00DB485E">
        <w:t> </w:t>
      </w:r>
      <w:r>
        <w:t>и дистанционного обучения</w:t>
      </w:r>
      <w:r w:rsidR="00DB485E">
        <w:t xml:space="preserve"> по </w:t>
      </w:r>
      <w:r w:rsidR="00DB485E" w:rsidRPr="00D259B0">
        <w:rPr>
          <w:b/>
        </w:rPr>
        <w:t>литературному чтению</w:t>
      </w:r>
      <w:r w:rsidR="00DB485E">
        <w:t>,</w:t>
      </w:r>
    </w:p>
    <w:p w:rsidR="00DB485E" w:rsidRPr="00D259B0" w:rsidRDefault="004803A3" w:rsidP="004803A3">
      <w:pPr>
        <w:pStyle w:val="a3"/>
      </w:pPr>
      <w:r>
        <w:t xml:space="preserve">                </w:t>
      </w:r>
      <w:r w:rsidR="00DB485E">
        <w:t xml:space="preserve"> 4 класс,</w:t>
      </w:r>
      <w:r>
        <w:t xml:space="preserve"> </w:t>
      </w:r>
      <w:r w:rsidR="00DB485E">
        <w:t>в период</w:t>
      </w:r>
      <w:r w:rsidR="00080925">
        <w:t xml:space="preserve"> карантинных мероприятий с 06</w:t>
      </w:r>
      <w:r w:rsidR="009200B2">
        <w:t>.04 по 30</w:t>
      </w:r>
      <w:r w:rsidR="00DB485E">
        <w:t>.04.2020</w:t>
      </w:r>
    </w:p>
    <w:tbl>
      <w:tblPr>
        <w:tblW w:w="10518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7552"/>
        <w:gridCol w:w="2268"/>
      </w:tblGrid>
      <w:tr w:rsidR="004803A3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7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D86E7C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 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080925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6713C5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7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Поход в «Музейный Дом». Репродукция картины П. Пикассо  «Плачущая женщина»,  Э. Мунк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Крик», Ф. Марка «Птицы» и т. Д </w:t>
            </w:r>
          </w:p>
          <w:p w:rsidR="006713C5" w:rsidRPr="006713C5" w:rsidRDefault="006713C5" w:rsidP="006713C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Хлебников «Кузнечик»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6713C5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80925">
              <w:rPr>
                <w:rFonts w:ascii="Times New Roman" w:eastAsia="Times New Roman" w:hAnsi="Times New Roman" w:cs="Times New Roman"/>
                <w:lang w:eastAsia="ru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07.04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080925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77</w:t>
            </w:r>
          </w:p>
        </w:tc>
        <w:tc>
          <w:tcPr>
            <w:tcW w:w="7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0925" w:rsidRDefault="00080925" w:rsidP="0008092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Ахматова «Тайны ремесла», «Пер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 весной бывают дни такие...».</w:t>
            </w:r>
          </w:p>
          <w:p w:rsidR="006713C5" w:rsidRPr="00080925" w:rsidRDefault="00080925" w:rsidP="0008092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Поход в «Му</w:t>
            </w:r>
            <w:r w:rsidRPr="00EA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зейный Дом». Репродукция картины Натана Альтмана «Портрет Анны Ахматовой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080925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09.04</w:t>
            </w:r>
          </w:p>
        </w:tc>
      </w:tr>
      <w:tr w:rsidR="006713C5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080925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78</w:t>
            </w:r>
          </w:p>
        </w:tc>
        <w:tc>
          <w:tcPr>
            <w:tcW w:w="7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0925" w:rsidRDefault="00080925" w:rsidP="0008092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А.Кушнер «Сирень». Поход в «Музейный Дом». Репродукция картины П. Кончаловского «Сирень»</w:t>
            </w:r>
          </w:p>
          <w:p w:rsidR="006713C5" w:rsidRDefault="00080925" w:rsidP="00080925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Маяковский «Хорошее отношение к лошадям»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713C5" w:rsidRDefault="00080925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11.04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80925" w:rsidP="00D86E7C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5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EA43CE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А.Фет «Это утро, радость эта …»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D86E7C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80925" w:rsidP="00D86E7C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5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EA43CE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Тютчев «Как весел грохот летних бурь…»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D86E7C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80925" w:rsidP="00D86E7C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  <w:r w:rsidR="0048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EA43CE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Лермонтов «Парус»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D86E7C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80925" w:rsidP="00D86E7C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  <w:r w:rsidR="0048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D86E7C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Волошин «Зелёный вал отпрянули пугливо умчался вдаль…» Муз.Дом Картина И.Айвазовского «Девятый вал»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D86E7C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80925" w:rsidP="00D86E7C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  <w:r w:rsidR="0048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D86E7C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Маршак «Как поработала зима!»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D86E7C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80925" w:rsidP="00FB5290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84- 85</w:t>
            </w:r>
            <w:r w:rsidR="0048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FB5290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Пушкин «Евгений Онегин» (отрывки) «В тот год осенняя погода», «Зима! Крестьянин, торжествуя…»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FB5290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  <w:p w:rsidR="004803A3" w:rsidRDefault="004803A3" w:rsidP="00FB5290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80925" w:rsidP="00FB5290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5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FB5290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Пантелеев «Главный инженер»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FB529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29.04</w:t>
            </w:r>
          </w:p>
        </w:tc>
      </w:tr>
    </w:tbl>
    <w:p w:rsidR="004803A3" w:rsidRDefault="004803A3" w:rsidP="004E4D68">
      <w:pPr>
        <w:pStyle w:val="a3"/>
      </w:pPr>
      <w:r>
        <w:t xml:space="preserve">     </w:t>
      </w:r>
      <w:r w:rsidR="001B18EA">
        <w:t xml:space="preserve"> Программа самоподготовки</w:t>
      </w:r>
      <w:r>
        <w:t xml:space="preserve"> и дистанционного обучения </w:t>
      </w:r>
      <w:r w:rsidR="001B18EA">
        <w:t xml:space="preserve">по </w:t>
      </w:r>
      <w:r w:rsidR="001B18EA" w:rsidRPr="00D259B0">
        <w:rPr>
          <w:b/>
        </w:rPr>
        <w:t>математике</w:t>
      </w:r>
      <w:r w:rsidR="001B18EA">
        <w:t xml:space="preserve">, </w:t>
      </w:r>
    </w:p>
    <w:p w:rsidR="001B18EA" w:rsidRPr="00D259B0" w:rsidRDefault="004803A3" w:rsidP="001B18EA">
      <w:pPr>
        <w:pStyle w:val="a3"/>
      </w:pPr>
      <w:r>
        <w:t xml:space="preserve">                 4 класс,</w:t>
      </w:r>
      <w:r w:rsidR="001B18EA">
        <w:t xml:space="preserve"> в период карантинных мероприятий </w:t>
      </w:r>
      <w:r w:rsidR="008149E8">
        <w:t>с 06</w:t>
      </w:r>
      <w:r w:rsidR="009200B2">
        <w:t>.04 по 30</w:t>
      </w:r>
      <w:r w:rsidR="001B18EA">
        <w:t>.04.2020 </w:t>
      </w:r>
    </w:p>
    <w:tbl>
      <w:tblPr>
        <w:tblW w:w="10801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7410"/>
        <w:gridCol w:w="2693"/>
      </w:tblGrid>
      <w:tr w:rsidR="004803A3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D86E7C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 </w:t>
            </w:r>
          </w:p>
        </w:tc>
      </w:tr>
      <w:tr w:rsidR="00080925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0925" w:rsidRDefault="00080925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0925" w:rsidRDefault="00080925" w:rsidP="000E14FA">
            <w:pPr>
              <w:pStyle w:val="a3"/>
            </w:pPr>
            <w:r>
              <w:t>Работа над ошибками. Учимся решать задачи.</w:t>
            </w:r>
          </w:p>
          <w:p w:rsidR="00080925" w:rsidRDefault="00080925" w:rsidP="000E14FA">
            <w:pPr>
              <w:pStyle w:val="a3"/>
            </w:pPr>
            <w:r>
              <w:t>Учимся решать задачи.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0925" w:rsidRDefault="00080925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0E14FA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06.04</w:t>
            </w:r>
          </w:p>
        </w:tc>
      </w:tr>
      <w:tr w:rsidR="00080925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0925" w:rsidRDefault="00080925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103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0925" w:rsidRPr="001B18EA" w:rsidRDefault="00080925" w:rsidP="000E14FA">
            <w:pPr>
              <w:pStyle w:val="a3"/>
            </w:pPr>
            <w:r w:rsidRPr="001B18EA">
              <w:t>Поупражняемся в вычислениях и повторим пройденное.</w:t>
            </w:r>
          </w:p>
          <w:p w:rsidR="00080925" w:rsidRDefault="00080925" w:rsidP="000E14FA">
            <w:pPr>
              <w:pStyle w:val="a3"/>
            </w:pPr>
            <w:r w:rsidRPr="001B18EA">
              <w:t>Вычисления с помощью калькулятора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0925" w:rsidRDefault="00080925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E14F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07.04</w:t>
            </w:r>
          </w:p>
        </w:tc>
      </w:tr>
      <w:tr w:rsidR="00080925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0925" w:rsidRDefault="00080925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104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0925" w:rsidRPr="001B18EA" w:rsidRDefault="00080925" w:rsidP="000E14FA">
            <w:pPr>
              <w:pStyle w:val="a3"/>
            </w:pPr>
            <w:r w:rsidRPr="001B18EA">
              <w:t>Как в математике применяют союз «и» и союз «или».</w:t>
            </w:r>
          </w:p>
          <w:p w:rsidR="00080925" w:rsidRPr="001B18EA" w:rsidRDefault="00080925" w:rsidP="000E14FA">
            <w:pPr>
              <w:pStyle w:val="a3"/>
            </w:pPr>
            <w:r w:rsidRPr="001B18EA">
              <w:t>Когда выполнение одного условия обеспечивает выполнение другого.</w:t>
            </w:r>
          </w:p>
          <w:p w:rsidR="00080925" w:rsidRDefault="00080925" w:rsidP="00080925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0925" w:rsidRDefault="000E14FA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08.04</w:t>
            </w:r>
          </w:p>
        </w:tc>
      </w:tr>
      <w:tr w:rsidR="00080925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0925" w:rsidRDefault="00080925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105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0925" w:rsidRPr="001B18EA" w:rsidRDefault="00080925" w:rsidP="000E14FA">
            <w:pPr>
              <w:pStyle w:val="a3"/>
            </w:pPr>
            <w:r w:rsidRPr="001B18EA">
              <w:t>Не только одно, но и другое.</w:t>
            </w:r>
          </w:p>
          <w:p w:rsidR="00080925" w:rsidRPr="001B18EA" w:rsidRDefault="00080925" w:rsidP="000E14FA">
            <w:pPr>
              <w:pStyle w:val="a3"/>
            </w:pPr>
            <w:r>
              <w:t xml:space="preserve">Учимся решать </w:t>
            </w:r>
            <w:r w:rsidRPr="001B18EA">
              <w:t>логические задачи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0925" w:rsidRDefault="000E14FA" w:rsidP="00D86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09.04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0E14FA" w:rsidP="00D86E7C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8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D86E7C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Поупражняемся в вычислениях и повторим пройденное.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D86E7C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E14FA" w:rsidP="00D86E7C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D86E7C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 и куб.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D86E7C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E14FA" w:rsidP="001B18EA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Pr="001B18EA" w:rsidRDefault="004803A3" w:rsidP="001B18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Круг и шар.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B18EA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E14FA" w:rsidP="001B18EA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Pr="001B18EA" w:rsidRDefault="004803A3" w:rsidP="001B18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Площадь и объём</w:t>
            </w:r>
            <w:r w:rsidRPr="001B18E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B18EA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E14FA" w:rsidP="001B18EA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Pr="001B18EA" w:rsidRDefault="004803A3" w:rsidP="001B18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Измерение площади с помощью «палетки»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B18EA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E14FA" w:rsidP="001B18EA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B18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Поупражняемся в нахождении площади и объёма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B18EA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E14FA" w:rsidP="001B18EA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Pr="001B18EA" w:rsidRDefault="004803A3" w:rsidP="001B18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Поупражняемся в вычислениях и повторим пройденное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B18EA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E14FA" w:rsidP="001B18EA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Pr="001B18EA" w:rsidRDefault="004803A3" w:rsidP="001B18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Уравнение. Корень уравнения.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B18EA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E14FA" w:rsidP="001B18EA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Pr="001B18EA" w:rsidRDefault="004803A3" w:rsidP="001B18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Учимся решать задачи с помощью равнения.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B18EA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E14FA" w:rsidP="001B18EA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Pr="001B18EA" w:rsidRDefault="004803A3" w:rsidP="001B18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Поупражняемся в вычислениях и повторим пройденное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B18EA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E14FA" w:rsidP="001B18EA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Pr="001B18EA" w:rsidRDefault="004803A3" w:rsidP="001B18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Разные задачи.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B18EA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E14FA" w:rsidP="001B18EA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8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Pr="001B18EA" w:rsidRDefault="004803A3" w:rsidP="001B18E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Натуральные числа и число 0</w:t>
            </w:r>
            <w:r w:rsidRPr="001B18E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B18EA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</w:tr>
    </w:tbl>
    <w:p w:rsidR="006778B1" w:rsidRPr="006778B1" w:rsidRDefault="009200B2" w:rsidP="009200B2">
      <w:pPr>
        <w:pStyle w:val="a3"/>
      </w:pPr>
      <w:r>
        <w:t xml:space="preserve"> </w:t>
      </w:r>
      <w:r w:rsidR="004803A3">
        <w:t>Программа самоподготовки и дистанционного обучения </w:t>
      </w:r>
      <w:r w:rsidR="006778B1">
        <w:t xml:space="preserve">по </w:t>
      </w:r>
      <w:r w:rsidR="006778B1" w:rsidRPr="00D259B0">
        <w:rPr>
          <w:b/>
        </w:rPr>
        <w:t>литературе на родном</w:t>
      </w:r>
      <w:r w:rsidR="008E721D">
        <w:rPr>
          <w:b/>
        </w:rPr>
        <w:t xml:space="preserve"> </w:t>
      </w:r>
      <w:r w:rsidR="004803A3">
        <w:t>(русском языке), 4 класс</w:t>
      </w:r>
      <w:r>
        <w:t xml:space="preserve"> </w:t>
      </w:r>
      <w:r w:rsidR="006778B1">
        <w:t>в пер</w:t>
      </w:r>
      <w:r w:rsidR="008149E8">
        <w:t>иод карантинных мероприятий с 06</w:t>
      </w:r>
      <w:r>
        <w:t>.04 по 30</w:t>
      </w:r>
      <w:r w:rsidR="006778B1">
        <w:t>.04.2020</w:t>
      </w:r>
    </w:p>
    <w:tbl>
      <w:tblPr>
        <w:tblW w:w="10801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7410"/>
        <w:gridCol w:w="2693"/>
      </w:tblGrid>
      <w:tr w:rsidR="004803A3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1D1C7B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 </w:t>
            </w:r>
          </w:p>
        </w:tc>
      </w:tr>
      <w:tr w:rsidR="000E14FA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Default="000E14FA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8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Pr="000E14FA" w:rsidRDefault="000E14FA" w:rsidP="000E14FA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мы. Родина.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Default="000E14FA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06.04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E14FA" w:rsidP="001D1C7B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Чудесный мир классики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E14FA" w:rsidP="007279E1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7279E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Делу время – потехе час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7279E1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0E14FA" w:rsidP="007279E1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7279E1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детства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7279E1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</w:tbl>
    <w:p w:rsidR="00571BC6" w:rsidRDefault="00F31460" w:rsidP="004803A3">
      <w:pPr>
        <w:pStyle w:val="a3"/>
      </w:pPr>
      <w:r>
        <w:t xml:space="preserve">Программа </w:t>
      </w:r>
      <w:r w:rsidR="009200B2">
        <w:t>самоподготовки</w:t>
      </w:r>
      <w:r w:rsidR="004803A3">
        <w:t xml:space="preserve"> и дистанционного обучения</w:t>
      </w:r>
      <w:r w:rsidR="009200B2">
        <w:t> </w:t>
      </w:r>
      <w:r w:rsidR="00571BC6">
        <w:t xml:space="preserve">по </w:t>
      </w:r>
      <w:r w:rsidR="00571BC6" w:rsidRPr="00D259B0">
        <w:rPr>
          <w:b/>
        </w:rPr>
        <w:t>окружающему миру</w:t>
      </w:r>
      <w:r w:rsidR="00571BC6">
        <w:t>, 4 класс,</w:t>
      </w:r>
    </w:p>
    <w:p w:rsidR="00571BC6" w:rsidRPr="00D259B0" w:rsidRDefault="00571BC6" w:rsidP="00D259B0">
      <w:pPr>
        <w:pStyle w:val="a3"/>
        <w:jc w:val="center"/>
      </w:pPr>
      <w:r>
        <w:t>в пер</w:t>
      </w:r>
      <w:r w:rsidR="00D259B0">
        <w:t>иод</w:t>
      </w:r>
      <w:r w:rsidR="008149E8">
        <w:t xml:space="preserve"> карантинных мероприятий с 06.04</w:t>
      </w:r>
      <w:r w:rsidR="00D259B0">
        <w:t xml:space="preserve"> по 30</w:t>
      </w:r>
      <w:r>
        <w:t>.04.2020</w:t>
      </w:r>
    </w:p>
    <w:tbl>
      <w:tblPr>
        <w:tblW w:w="10801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7410"/>
        <w:gridCol w:w="2693"/>
      </w:tblGrid>
      <w:tr w:rsidR="004803A3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1D1C7B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03A3" w:rsidRDefault="004803A3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 </w:t>
            </w:r>
          </w:p>
        </w:tc>
      </w:tr>
      <w:tr w:rsidR="000E14FA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Default="00E26C17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53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Default="000E14FA" w:rsidP="00E26C17">
            <w:pPr>
              <w:pStyle w:val="a3"/>
            </w:pPr>
            <w:r>
              <w:t>Советы врача</w:t>
            </w:r>
            <w:r w:rsidR="00E26C17">
              <w:t>.</w:t>
            </w:r>
          </w:p>
          <w:p w:rsidR="000E14FA" w:rsidRDefault="000E14FA" w:rsidP="00E26C17">
            <w:pPr>
              <w:pStyle w:val="a3"/>
            </w:pPr>
            <w:r>
              <w:t>Изучаем органы чувств</w:t>
            </w:r>
            <w:r w:rsidR="00E26C17"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Default="00E26C17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08.04</w:t>
            </w:r>
          </w:p>
        </w:tc>
      </w:tr>
      <w:tr w:rsidR="000E14FA" w:rsidTr="004803A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Default="00E26C17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54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Default="000E14FA" w:rsidP="00E26C17">
            <w:pPr>
              <w:pStyle w:val="a3"/>
            </w:pPr>
            <w:r>
              <w:t>Границы России.</w:t>
            </w:r>
          </w:p>
          <w:p w:rsidR="000E14FA" w:rsidRDefault="000E14FA" w:rsidP="00E26C17">
            <w:pPr>
              <w:pStyle w:val="a3"/>
            </w:pPr>
            <w:r>
              <w:t>Соединённые штаты Америки (США)</w:t>
            </w:r>
            <w:r w:rsidR="00E26C17"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14FA" w:rsidRDefault="00E26C17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10.04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E26C17" w:rsidP="001D1C7B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E26C17" w:rsidP="001D1C7B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E26C17" w:rsidP="001D1C7B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народного единства.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E26C17" w:rsidP="001D1C7B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Москва: память о войне 1812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  <w:tr w:rsidR="004803A3" w:rsidTr="004803A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E26C17" w:rsidP="001D1C7B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 Москвы о героях Вов 1941-45 годов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03A3" w:rsidRDefault="004803A3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</w:tbl>
    <w:p w:rsidR="0095581E" w:rsidRDefault="008E721D" w:rsidP="00D259B0">
      <w:pPr>
        <w:pStyle w:val="a3"/>
      </w:pPr>
      <w:r>
        <w:t xml:space="preserve">            </w:t>
      </w:r>
      <w:r w:rsidR="0095581E">
        <w:t>  Программа самоподготовки </w:t>
      </w:r>
      <w:r>
        <w:t xml:space="preserve">и дистанционного обучения </w:t>
      </w:r>
      <w:r w:rsidR="0095581E">
        <w:t xml:space="preserve">по </w:t>
      </w:r>
      <w:r w:rsidR="0095581E" w:rsidRPr="00D259B0">
        <w:rPr>
          <w:b/>
        </w:rPr>
        <w:t>музыке</w:t>
      </w:r>
      <w:r w:rsidR="0095581E">
        <w:t>, 4 класс, </w:t>
      </w:r>
    </w:p>
    <w:p w:rsidR="0095581E" w:rsidRPr="006778B1" w:rsidRDefault="0095581E" w:rsidP="00D259B0">
      <w:pPr>
        <w:pStyle w:val="a3"/>
      </w:pPr>
      <w:r>
        <w:t>                          в пер</w:t>
      </w:r>
      <w:r w:rsidR="00D259B0">
        <w:t>иод</w:t>
      </w:r>
      <w:r w:rsidR="008149E8">
        <w:t xml:space="preserve"> карантинных мероприятий с 06.04</w:t>
      </w:r>
      <w:r w:rsidR="00D259B0">
        <w:t xml:space="preserve"> по 30</w:t>
      </w:r>
      <w:r>
        <w:t>.04.2020 </w:t>
      </w:r>
    </w:p>
    <w:tbl>
      <w:tblPr>
        <w:tblW w:w="10801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7410"/>
        <w:gridCol w:w="2693"/>
      </w:tblGrid>
      <w:tr w:rsidR="008E721D" w:rsidTr="008E721D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 </w:t>
            </w:r>
          </w:p>
        </w:tc>
      </w:tr>
      <w:tr w:rsidR="00E26C17" w:rsidTr="008E721D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6C17" w:rsidRDefault="00E26C17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27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6C17" w:rsidRPr="00E26C17" w:rsidRDefault="00E26C17" w:rsidP="00E26C17">
            <w:pPr>
              <w:pStyle w:val="a3"/>
            </w:pPr>
            <w:r w:rsidRPr="00E26C17">
              <w:t>Жизненные правила музыкантов Р.Шумана.</w:t>
            </w:r>
          </w:p>
          <w:p w:rsidR="00E26C17" w:rsidRDefault="00E26C17" w:rsidP="00E26C17">
            <w:pPr>
              <w:pStyle w:val="a3"/>
            </w:pPr>
            <w:r w:rsidRPr="00E26C17">
              <w:t xml:space="preserve"> Джазовый оркестр.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6C17" w:rsidRDefault="00E26C17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09.04</w:t>
            </w:r>
          </w:p>
        </w:tc>
      </w:tr>
      <w:tr w:rsidR="008E721D" w:rsidTr="008E721D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21D" w:rsidRDefault="00E26C17" w:rsidP="001D1C7B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21D" w:rsidRDefault="008E721D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мюзикл?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21D" w:rsidRDefault="008E721D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</w:tr>
      <w:tr w:rsidR="008E721D" w:rsidTr="008E721D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21D" w:rsidRDefault="00E26C17" w:rsidP="001D1C7B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21D" w:rsidRDefault="008E721D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небом Парижа.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21D" w:rsidRDefault="008E721D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8E721D" w:rsidTr="008E721D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21D" w:rsidRDefault="00E26C17" w:rsidP="001D1C7B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21D" w:rsidRDefault="008E721D" w:rsidP="0095581E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Поклонимся великим тем годам…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21D" w:rsidRDefault="008E721D" w:rsidP="001D1C7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</w:tr>
    </w:tbl>
    <w:p w:rsidR="00742C1E" w:rsidRPr="00D259B0" w:rsidRDefault="00D259B0" w:rsidP="00220BC5">
      <w:pPr>
        <w:pStyle w:val="a3"/>
      </w:pPr>
      <w:r>
        <w:t xml:space="preserve"> </w:t>
      </w:r>
      <w:r w:rsidR="00220BC5">
        <w:t>Программа самоподготовки </w:t>
      </w:r>
      <w:r w:rsidR="008E721D">
        <w:t xml:space="preserve">и дистанционного обучения </w:t>
      </w:r>
      <w:r w:rsidR="00220BC5">
        <w:t xml:space="preserve">по </w:t>
      </w:r>
      <w:r w:rsidR="008E721D">
        <w:rPr>
          <w:b/>
        </w:rPr>
        <w:t>изобразительному искусству</w:t>
      </w:r>
      <w:r w:rsidR="008E721D">
        <w:t xml:space="preserve">, 4 класс, </w:t>
      </w:r>
      <w:r w:rsidR="00220BC5">
        <w:t>в пер</w:t>
      </w:r>
      <w:r w:rsidR="00CB0A84">
        <w:t>иод карантинных мероприятий с 06.04</w:t>
      </w:r>
      <w:r>
        <w:t xml:space="preserve"> по 30</w:t>
      </w:r>
      <w:r w:rsidR="00220BC5">
        <w:t>.04.2020</w:t>
      </w:r>
    </w:p>
    <w:tbl>
      <w:tblPr>
        <w:tblW w:w="10801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7410"/>
        <w:gridCol w:w="2693"/>
      </w:tblGrid>
      <w:tr w:rsidR="008E721D" w:rsidTr="008E721D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Дата </w:t>
            </w:r>
          </w:p>
        </w:tc>
      </w:tr>
      <w:tr w:rsidR="00CB0A84" w:rsidTr="005E5E67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0A84" w:rsidRDefault="00CB0A84" w:rsidP="00CB0A8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27</w:t>
            </w:r>
          </w:p>
        </w:tc>
        <w:tc>
          <w:tcPr>
            <w:tcW w:w="7410" w:type="dxa"/>
            <w:tcBorders>
              <w:top w:val="nil"/>
              <w:left w:val="nil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0A84" w:rsidRPr="00CB0A84" w:rsidRDefault="00CB0A84" w:rsidP="00CB0A84">
            <w:pPr>
              <w:pStyle w:val="a3"/>
            </w:pPr>
            <w:r w:rsidRPr="00CB0A84">
              <w:t>Материнство. Изображение образа матери»</w:t>
            </w:r>
          </w:p>
          <w:p w:rsidR="00CB0A84" w:rsidRPr="00CB0A84" w:rsidRDefault="00CB0A84" w:rsidP="00CB0A84">
            <w:pPr>
              <w:pStyle w:val="a3"/>
            </w:pPr>
            <w:r w:rsidRPr="00CB0A84">
              <w:t xml:space="preserve"> Материнство. Изображение матери и дитя.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0A84" w:rsidRDefault="00CB0A84" w:rsidP="00CB0A8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10.04</w:t>
            </w:r>
          </w:p>
        </w:tc>
      </w:tr>
      <w:tr w:rsidR="00CB0A84" w:rsidTr="008E721D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0A84" w:rsidRDefault="00CB0A84" w:rsidP="00CB0A84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0A84" w:rsidRDefault="00CB0A84" w:rsidP="00CB0A84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Мудрость старости. Создать образ любимого пожилого человека.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0A84" w:rsidRDefault="00CB0A84" w:rsidP="00CB0A84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CB0A84" w:rsidTr="008E721D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0A84" w:rsidRDefault="00CB0A84" w:rsidP="00CB0A84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0A84" w:rsidRDefault="00CB0A84" w:rsidP="00CB0A84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Сопереживание. Создание рисунка с драматическим сюжетом.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0A84" w:rsidRDefault="00CB0A84" w:rsidP="00CB0A84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</w:tbl>
    <w:p w:rsidR="00E63A51" w:rsidRDefault="00D259B0" w:rsidP="00D259B0">
      <w:pPr>
        <w:pStyle w:val="a3"/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</w:t>
      </w:r>
      <w:r w:rsidR="008E721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</w:t>
      </w:r>
      <w:r w:rsidR="00E63A51">
        <w:t xml:space="preserve"> Программа самоподготовки</w:t>
      </w:r>
      <w:r w:rsidR="008E721D" w:rsidRPr="008E721D">
        <w:t xml:space="preserve"> </w:t>
      </w:r>
      <w:r w:rsidR="008E721D">
        <w:t>и дистанционного обучения</w:t>
      </w:r>
      <w:r w:rsidR="00E63A51">
        <w:t xml:space="preserve"> по </w:t>
      </w:r>
      <w:r w:rsidR="00E63A51" w:rsidRPr="00D259B0">
        <w:rPr>
          <w:b/>
        </w:rPr>
        <w:t>технологии</w:t>
      </w:r>
      <w:r w:rsidR="00E63A51">
        <w:t>, 4 класс, </w:t>
      </w:r>
    </w:p>
    <w:p w:rsidR="00742C1E" w:rsidRPr="00904B2F" w:rsidRDefault="00E63A51" w:rsidP="00E63A51">
      <w:pPr>
        <w:pStyle w:val="a3"/>
      </w:pPr>
      <w:r>
        <w:t>                          в пер</w:t>
      </w:r>
      <w:r w:rsidR="001C3B53">
        <w:t>иод карантинных мероприятий с 06</w:t>
      </w:r>
      <w:r>
        <w:t>.0</w:t>
      </w:r>
      <w:r w:rsidR="001C3B53">
        <w:t>4</w:t>
      </w:r>
      <w:r w:rsidR="00D259B0">
        <w:t xml:space="preserve"> по 30</w:t>
      </w:r>
      <w:r>
        <w:t>.04.2020 </w:t>
      </w:r>
    </w:p>
    <w:tbl>
      <w:tblPr>
        <w:tblW w:w="10801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7410"/>
        <w:gridCol w:w="2693"/>
      </w:tblGrid>
      <w:tr w:rsidR="008E721D" w:rsidTr="008E721D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21D" w:rsidRDefault="008E721D" w:rsidP="001D1C7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Дата </w:t>
            </w:r>
          </w:p>
        </w:tc>
      </w:tr>
      <w:tr w:rsidR="001C3B53" w:rsidTr="001C3B53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1C3B53" w:rsidP="001C3B5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24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1C3B53" w:rsidP="001C3B53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работы на компьютере. Электронный текст. Техническое устройство для работы с текстом.</w:t>
            </w:r>
          </w:p>
          <w:p w:rsidR="001C3B53" w:rsidRDefault="001C3B53" w:rsidP="001C3B53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Практика работы на компьютере. Электронный текст. Техническое устройство для работы с текстом.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1C3B53" w:rsidP="001C3B5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06.04</w:t>
            </w:r>
          </w:p>
        </w:tc>
      </w:tr>
      <w:tr w:rsidR="001C3B53" w:rsidTr="001C3B53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1C3B53" w:rsidP="001C3B53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1C3B53" w:rsidP="001C3B53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текста с клавиатуры. Редактирование текста. Форматирование текста.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1C3B53" w:rsidP="001C3B53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1C3B53" w:rsidTr="008E721D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1C3B53" w:rsidP="001C3B53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1C3B53" w:rsidP="001C3B53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электронного текста. Инструменты для работы с электронным документом. Текстовый редактор. Главное меню и инструменты.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1C3B53" w:rsidP="001C3B53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1C3B53" w:rsidTr="008E721D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1C3B53" w:rsidP="001C3B53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1C3B53" w:rsidP="001C3B53">
            <w:pPr>
              <w:shd w:val="clear" w:color="auto" w:fill="FFFFFF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Иллюстрирование текста. Работаем с текстовым редактором на компьютере.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3B53" w:rsidRDefault="001C3B53" w:rsidP="001C3B53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</w:tbl>
    <w:p w:rsidR="00904B2F" w:rsidRDefault="00904B2F" w:rsidP="00D259B0">
      <w:pPr>
        <w:pStyle w:val="a3"/>
      </w:pPr>
    </w:p>
    <w:p w:rsidR="00E63A51" w:rsidRDefault="00E63A51" w:rsidP="00D259B0">
      <w:pPr>
        <w:pStyle w:val="a3"/>
      </w:pPr>
      <w:r>
        <w:t>Телефон для консультаций: 89281660284</w:t>
      </w:r>
    </w:p>
    <w:p w:rsidR="00E63A51" w:rsidRDefault="00E63A51" w:rsidP="00D259B0">
      <w:pPr>
        <w:pStyle w:val="a3"/>
      </w:pPr>
      <w:r>
        <w:t>Учитель:  Роева Е.В. </w:t>
      </w:r>
    </w:p>
    <w:p w:rsidR="00CB0A84" w:rsidRPr="00AA5396" w:rsidRDefault="00E63A51" w:rsidP="001C3B53">
      <w:pPr>
        <w:pStyle w:val="a3"/>
      </w:pPr>
      <w:r>
        <w:t>Заместитель  директора по УВР:     </w:t>
      </w:r>
      <w:r w:rsidR="001C3B53">
        <w:t>                Хорольцева Г.А.</w:t>
      </w:r>
    </w:p>
    <w:p w:rsidR="00AA5396" w:rsidRPr="00AA5396" w:rsidRDefault="00AA5396" w:rsidP="00AA53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AA5396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 </w:t>
      </w:r>
    </w:p>
    <w:p w:rsidR="00AA5396" w:rsidRPr="00AA5396" w:rsidRDefault="00AA5396" w:rsidP="00AA53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AA539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   Программа самоподготовки и дистанционного обучения  </w:t>
      </w:r>
    </w:p>
    <w:p w:rsidR="00AA5396" w:rsidRPr="00AA5396" w:rsidRDefault="00AA5396" w:rsidP="00AA53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AA539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   по физической культуре, 4 класс,  </w:t>
      </w:r>
    </w:p>
    <w:p w:rsidR="00AA5396" w:rsidRPr="00AA5396" w:rsidRDefault="00AA5396" w:rsidP="00AA53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AA5396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                 в перио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 карантинных мероприятий с 06.04</w:t>
      </w:r>
      <w:r w:rsidRPr="00AA5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30.04.2020  </w:t>
      </w:r>
    </w:p>
    <w:tbl>
      <w:tblPr>
        <w:tblW w:w="0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5970"/>
        <w:gridCol w:w="840"/>
        <w:gridCol w:w="1275"/>
      </w:tblGrid>
      <w:tr w:rsidR="00AA5396" w:rsidRPr="00AA5396" w:rsidTr="00AA5396"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78-79 </w:t>
            </w:r>
          </w:p>
        </w:tc>
        <w:tc>
          <w:tcPr>
            <w:tcW w:w="59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 и игровые задания. Эстафеты с баскетбольным мячом.  </w:t>
            </w:r>
          </w:p>
        </w:tc>
        <w:tc>
          <w:tcPr>
            <w:tcW w:w="8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6.04 </w:t>
            </w:r>
          </w:p>
        </w:tc>
      </w:tr>
      <w:tr w:rsidR="00AA5396" w:rsidRPr="00AA5396" w:rsidTr="00AA5396">
        <w:tc>
          <w:tcPr>
            <w:tcW w:w="7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80-81 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 и игровые задания. Броски мяча в верх и в даль. </w:t>
            </w:r>
          </w:p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 и игровые задания. Овладение индивидуальной техникой защиты.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8.04 </w:t>
            </w:r>
          </w:p>
          <w:p w:rsidR="00AA5396" w:rsidRPr="00AA5396" w:rsidRDefault="00AA5396" w:rsidP="00AA53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10.04 </w:t>
            </w:r>
          </w:p>
        </w:tc>
      </w:tr>
      <w:tr w:rsidR="00AA5396" w:rsidRPr="00AA5396" w:rsidTr="00AA5396">
        <w:tc>
          <w:tcPr>
            <w:tcW w:w="7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82-83 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 и игровые задания.  </w:t>
            </w:r>
          </w:p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 и игровые задания. Овладение индивидуальной техникой защиты.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13.04 </w:t>
            </w:r>
          </w:p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15.04 </w:t>
            </w:r>
          </w:p>
        </w:tc>
      </w:tr>
      <w:tr w:rsidR="00AA5396" w:rsidRPr="00AA5396" w:rsidTr="00AA5396">
        <w:tc>
          <w:tcPr>
            <w:tcW w:w="7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84-85 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Овладение техникой перемещения.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17.04 </w:t>
            </w:r>
          </w:p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20.04 </w:t>
            </w:r>
          </w:p>
        </w:tc>
      </w:tr>
      <w:tr w:rsidR="00AA5396" w:rsidRPr="00AA5396" w:rsidTr="00AA5396">
        <w:tc>
          <w:tcPr>
            <w:tcW w:w="7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86-87 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Освоение приема и передачи мяча. 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22.04 </w:t>
            </w:r>
          </w:p>
          <w:p w:rsidR="00AA5396" w:rsidRPr="00AA5396" w:rsidRDefault="00AA5396" w:rsidP="00AA53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24.04 </w:t>
            </w:r>
          </w:p>
        </w:tc>
      </w:tr>
      <w:tr w:rsidR="00AA5396" w:rsidRPr="00AA5396" w:rsidTr="00AA5396">
        <w:tc>
          <w:tcPr>
            <w:tcW w:w="7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88-89 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Простейшие правила судейства.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27.04 </w:t>
            </w:r>
          </w:p>
          <w:p w:rsidR="00AA5396" w:rsidRPr="00AA5396" w:rsidRDefault="00AA5396" w:rsidP="00AA53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29.04 </w:t>
            </w:r>
          </w:p>
        </w:tc>
      </w:tr>
    </w:tbl>
    <w:p w:rsidR="00AA5396" w:rsidRPr="00AA5396" w:rsidRDefault="00AA5396" w:rsidP="00AA53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AA53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A5396" w:rsidRPr="00AA5396" w:rsidRDefault="00AA5396" w:rsidP="00AA53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AA5396">
        <w:rPr>
          <w:rFonts w:ascii="Times New Roman" w:eastAsia="Times New Roman" w:hAnsi="Times New Roman" w:cs="Times New Roman"/>
          <w:lang w:eastAsia="ru-RU"/>
        </w:rPr>
        <w:t>Телефон для консультаций: 89289063633 </w:t>
      </w:r>
    </w:p>
    <w:p w:rsidR="00AA5396" w:rsidRPr="00AA5396" w:rsidRDefault="00AA5396" w:rsidP="00AA53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AA5396">
        <w:rPr>
          <w:rFonts w:ascii="Times New Roman" w:eastAsia="Times New Roman" w:hAnsi="Times New Roman" w:cs="Times New Roman"/>
          <w:lang w:eastAsia="ru-RU"/>
        </w:rPr>
        <w:t>Учитель:  Белянский В.В. </w:t>
      </w:r>
    </w:p>
    <w:p w:rsidR="00AA5396" w:rsidRPr="00AA5396" w:rsidRDefault="00AA5396" w:rsidP="00AA53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AA5396">
        <w:rPr>
          <w:rFonts w:ascii="Times New Roman" w:eastAsia="Times New Roman" w:hAnsi="Times New Roman" w:cs="Times New Roman"/>
          <w:lang w:eastAsia="ru-RU"/>
        </w:rPr>
        <w:t>Заместитель  директора по УВР:                     Хорольцева Г.А.  </w:t>
      </w:r>
    </w:p>
    <w:p w:rsidR="00AA5396" w:rsidRPr="00AA5396" w:rsidRDefault="00AA5396" w:rsidP="00AA53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AA53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70688" w:rsidRDefault="00070688"/>
    <w:p w:rsidR="00070688" w:rsidRDefault="007E63D1">
      <w:r w:rsidRPr="007E63D1">
        <w:object w:dxaOrig="9648" w:dyaOrig="107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538.5pt" o:ole="">
            <v:imagedata r:id="rId7" o:title=""/>
          </v:shape>
          <o:OLEObject Type="Embed" ProgID="Word.Document.12" ShapeID="_x0000_i1025" DrawAspect="Content" ObjectID="_1647942753" r:id="rId8">
            <o:FieldCodes>\s</o:FieldCodes>
          </o:OLEObject>
        </w:object>
      </w:r>
      <w:bookmarkStart w:id="0" w:name="_GoBack"/>
      <w:bookmarkEnd w:id="0"/>
    </w:p>
    <w:p w:rsidR="00F31460" w:rsidRDefault="00F31460"/>
    <w:p w:rsidR="00F31460" w:rsidRDefault="00F31460"/>
    <w:p w:rsidR="00F31460" w:rsidRDefault="00F31460"/>
    <w:p w:rsidR="00F31460" w:rsidRDefault="00F31460"/>
    <w:p w:rsidR="00070688" w:rsidRDefault="00070688"/>
    <w:p w:rsidR="00070688" w:rsidRDefault="00070688"/>
    <w:p w:rsidR="0094293C" w:rsidRDefault="0094293C"/>
    <w:p w:rsidR="0094293C" w:rsidRDefault="0094293C"/>
    <w:p w:rsidR="0094293C" w:rsidRDefault="0094293C"/>
    <w:p w:rsidR="0094293C" w:rsidRDefault="0094293C"/>
    <w:p w:rsidR="0094293C" w:rsidRDefault="0094293C"/>
    <w:p w:rsidR="0094293C" w:rsidRDefault="0094293C"/>
    <w:sectPr w:rsidR="00942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442" w:rsidRDefault="00BD7442" w:rsidP="00AA5396">
      <w:pPr>
        <w:spacing w:after="0" w:line="240" w:lineRule="auto"/>
      </w:pPr>
      <w:r>
        <w:separator/>
      </w:r>
    </w:p>
  </w:endnote>
  <w:endnote w:type="continuationSeparator" w:id="0">
    <w:p w:rsidR="00BD7442" w:rsidRDefault="00BD7442" w:rsidP="00AA5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442" w:rsidRDefault="00BD7442" w:rsidP="00AA5396">
      <w:pPr>
        <w:spacing w:after="0" w:line="240" w:lineRule="auto"/>
      </w:pPr>
      <w:r>
        <w:separator/>
      </w:r>
    </w:p>
  </w:footnote>
  <w:footnote w:type="continuationSeparator" w:id="0">
    <w:p w:rsidR="00BD7442" w:rsidRDefault="00BD7442" w:rsidP="00AA5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4E3D"/>
    <w:multiLevelType w:val="hybridMultilevel"/>
    <w:tmpl w:val="C13CD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B6"/>
    <w:rsid w:val="00070688"/>
    <w:rsid w:val="00080925"/>
    <w:rsid w:val="000E14FA"/>
    <w:rsid w:val="00107DB6"/>
    <w:rsid w:val="001B18EA"/>
    <w:rsid w:val="001C3B53"/>
    <w:rsid w:val="00220BC5"/>
    <w:rsid w:val="00267CBF"/>
    <w:rsid w:val="00343D70"/>
    <w:rsid w:val="00400B08"/>
    <w:rsid w:val="004339BE"/>
    <w:rsid w:val="00466CCF"/>
    <w:rsid w:val="004803A3"/>
    <w:rsid w:val="004E4D68"/>
    <w:rsid w:val="00571BC6"/>
    <w:rsid w:val="006713C5"/>
    <w:rsid w:val="006778B1"/>
    <w:rsid w:val="007279E1"/>
    <w:rsid w:val="00742C1E"/>
    <w:rsid w:val="007E63D1"/>
    <w:rsid w:val="008149E8"/>
    <w:rsid w:val="00837499"/>
    <w:rsid w:val="00877299"/>
    <w:rsid w:val="008E721D"/>
    <w:rsid w:val="00904B2F"/>
    <w:rsid w:val="009200B2"/>
    <w:rsid w:val="00927C9B"/>
    <w:rsid w:val="0094293C"/>
    <w:rsid w:val="0095581E"/>
    <w:rsid w:val="00A32458"/>
    <w:rsid w:val="00AA5396"/>
    <w:rsid w:val="00BD7442"/>
    <w:rsid w:val="00C26F15"/>
    <w:rsid w:val="00C9011E"/>
    <w:rsid w:val="00CB0A84"/>
    <w:rsid w:val="00D1130F"/>
    <w:rsid w:val="00D259B0"/>
    <w:rsid w:val="00D30959"/>
    <w:rsid w:val="00D91FEF"/>
    <w:rsid w:val="00DB485E"/>
    <w:rsid w:val="00DD1366"/>
    <w:rsid w:val="00E26C17"/>
    <w:rsid w:val="00E63A51"/>
    <w:rsid w:val="00EA43CE"/>
    <w:rsid w:val="00F2505D"/>
    <w:rsid w:val="00F31460"/>
    <w:rsid w:val="00F84149"/>
    <w:rsid w:val="00FB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BE742-0904-4D67-BF65-F463FA724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D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0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68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25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250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A5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A5396"/>
  </w:style>
  <w:style w:type="paragraph" w:styleId="aa">
    <w:name w:val="footer"/>
    <w:basedOn w:val="a"/>
    <w:link w:val="ab"/>
    <w:uiPriority w:val="99"/>
    <w:unhideWhenUsed/>
    <w:rsid w:val="00AA5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A53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7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27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6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58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72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89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6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15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54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52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03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2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5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35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02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0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09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9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1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5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1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7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1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1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4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55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9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7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7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10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3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66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96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5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98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6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72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6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9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7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63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16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53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13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4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3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8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14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21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60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13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24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14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10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90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32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1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24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5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6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7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65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19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4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7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97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26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26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40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35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13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Евгения</cp:lastModifiedBy>
  <cp:revision>16</cp:revision>
  <cp:lastPrinted>2020-03-26T08:18:00Z</cp:lastPrinted>
  <dcterms:created xsi:type="dcterms:W3CDTF">2020-03-24T10:29:00Z</dcterms:created>
  <dcterms:modified xsi:type="dcterms:W3CDTF">2020-04-09T10:06:00Z</dcterms:modified>
</cp:coreProperties>
</file>